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B9" w:rsidRDefault="00472CB9" w:rsidP="00472CB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72CB9" w:rsidRDefault="00472CB9" w:rsidP="00472CB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23.05.01  Наземные транспортно-технологические средства</w:t>
      </w:r>
    </w:p>
    <w:p w:rsidR="00472CB9" w:rsidRDefault="00472CB9" w:rsidP="00472CB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Подъемно-транспортные, строительные, дорожные средства и оборудование</w:t>
      </w:r>
    </w:p>
    <w:p w:rsidR="00472CB9" w:rsidRDefault="00472CB9" w:rsidP="00472CB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472CB9" w:rsidRDefault="00472CB9" w:rsidP="00472CB9">
      <w:pPr>
        <w:pStyle w:val="a3"/>
        <w:rPr>
          <w:b/>
        </w:rPr>
      </w:pPr>
      <w:r>
        <w:rPr>
          <w:sz w:val="28"/>
          <w:szCs w:val="28"/>
        </w:rPr>
        <w:t>Гр. 630711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63"/>
        <w:gridCol w:w="1075"/>
        <w:gridCol w:w="2211"/>
        <w:gridCol w:w="3509"/>
      </w:tblGrid>
      <w:tr w:rsidR="00B500EF" w:rsidTr="00E801E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310,322, 510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1" w:rsidRDefault="00337910">
            <w:r w:rsidRPr="00337910">
              <w:t xml:space="preserve">Столы и стулья с количеством посадочных мест </w:t>
            </w:r>
            <w:r>
              <w:t>15</w:t>
            </w:r>
            <w:r w:rsidRPr="00337910">
              <w:t>,доска для написания мелом.</w:t>
            </w:r>
          </w:p>
          <w:p w:rsidR="00F47FE1" w:rsidRDefault="00F47FE1"/>
          <w:p w:rsidR="00F47FE1" w:rsidRDefault="00337910">
            <w:r w:rsidRPr="00337910">
              <w:t xml:space="preserve">Столы и стулья с количеством посадочных мест </w:t>
            </w:r>
            <w:r>
              <w:t>15</w:t>
            </w:r>
            <w:r w:rsidRPr="00337910">
              <w:t>,доска для написания мелом.</w:t>
            </w:r>
          </w:p>
          <w:p w:rsidR="00F47FE1" w:rsidRDefault="00F47FE1"/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25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144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201, 422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E1" w:rsidRDefault="00337910">
            <w:r w:rsidRPr="00337910">
              <w:t xml:space="preserve">Столы и стулья с количеством посадочных мест </w:t>
            </w:r>
            <w:r>
              <w:t>125</w:t>
            </w:r>
            <w:r w:rsidRPr="00337910">
              <w:t>,доска для написания мелом.</w:t>
            </w:r>
          </w:p>
          <w:p w:rsidR="00F47FE1" w:rsidRDefault="00F47FE1"/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24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88" w:rsidRDefault="00337910" w:rsidP="004A0788">
            <w:r w:rsidRPr="00337910">
              <w:t xml:space="preserve">Столы и стулья с количеством посадочных мест </w:t>
            </w:r>
            <w:r>
              <w:t>250</w:t>
            </w:r>
            <w:r w:rsidRPr="00337910">
              <w:t xml:space="preserve">,доска для написания </w:t>
            </w:r>
            <w:proofErr w:type="spellStart"/>
            <w:r w:rsidRPr="00337910">
              <w:t>мелом</w:t>
            </w:r>
            <w:proofErr w:type="gramStart"/>
            <w:r w:rsidRPr="00337910">
              <w:t>.</w:t>
            </w:r>
            <w:r>
              <w:t>М</w:t>
            </w:r>
            <w:proofErr w:type="gramEnd"/>
            <w:r>
              <w:t>ультимедиа.</w:t>
            </w:r>
            <w:r w:rsidR="004A0788">
              <w:t>Проектор</w:t>
            </w:r>
            <w:proofErr w:type="spellEnd"/>
            <w:r w:rsidR="004A0788">
              <w:t xml:space="preserve"> </w:t>
            </w:r>
            <w:proofErr w:type="spellStart"/>
            <w:r w:rsidR="004A0788">
              <w:t>Sanyo</w:t>
            </w:r>
            <w:proofErr w:type="spellEnd"/>
            <w:r w:rsidR="004A0788">
              <w:t xml:space="preserve"> PLC XP 100L 6500 ANIS,</w:t>
            </w:r>
          </w:p>
          <w:p w:rsidR="004A0788" w:rsidRDefault="004A0788" w:rsidP="004A0788">
            <w:r>
              <w:t>Интерактивный перьевой дисплей для чтения PL-720,17" VGA, USB.</w:t>
            </w:r>
          </w:p>
          <w:p w:rsidR="004A0788" w:rsidRDefault="004A0788" w:rsidP="004A0788">
            <w:r>
              <w:t>Радиосистема с головной гарнитурой SHURE PG14/PG30.</w:t>
            </w:r>
          </w:p>
          <w:p w:rsidR="00E801EE" w:rsidRDefault="004A0788" w:rsidP="004A0788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Экономическая </w:t>
            </w: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320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</w:t>
            </w:r>
            <w:r w:rsidRPr="00337910">
              <w:lastRenderedPageBreak/>
              <w:t xml:space="preserve">посадочных мест </w:t>
            </w:r>
            <w:r>
              <w:t>26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335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76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144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202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90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204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Менеджмент в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26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78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78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337910" w:rsidP="0027735B">
            <w:r w:rsidRPr="00337910">
              <w:t xml:space="preserve">Столы и стулья с количеством посадочных мест </w:t>
            </w:r>
            <w:r>
              <w:t>16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27735B">
              <w:t>т</w:t>
            </w:r>
            <w:proofErr w:type="gramEnd"/>
            <w:r w:rsidR="0027735B">
              <w:t>елевизор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</w:t>
            </w:r>
            <w:r>
              <w:lastRenderedPageBreak/>
              <w:t xml:space="preserve">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видеомагнитофон</w:t>
            </w:r>
          </w:p>
          <w:p w:rsidR="00E801EE" w:rsidRDefault="0027735B" w:rsidP="0027735B">
            <w:r>
              <w:t>компьютер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624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25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27735B" w:rsidRPr="0027735B">
              <w:t>У</w:t>
            </w:r>
            <w:proofErr w:type="gramEnd"/>
            <w:r w:rsidR="0027735B" w:rsidRPr="0027735B">
              <w:t>стройство для сушки посуды.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78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150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18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337910" w:rsidP="0027735B">
            <w:r w:rsidRPr="00337910">
              <w:t xml:space="preserve">Столы и стулья с количеством посадочных мест </w:t>
            </w:r>
            <w:r>
              <w:t>16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27735B">
              <w:t>т</w:t>
            </w:r>
            <w:proofErr w:type="gramEnd"/>
            <w:r w:rsidR="0027735B">
              <w:t>елевизор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lastRenderedPageBreak/>
              <w:t>компьютер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lastRenderedPageBreak/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видеомагнитофон</w:t>
            </w:r>
          </w:p>
          <w:p w:rsidR="00E801EE" w:rsidRDefault="0027735B" w:rsidP="0027735B">
            <w:r>
              <w:t>компьютер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337910" w:rsidP="0027735B">
            <w:r w:rsidRPr="00337910">
              <w:t xml:space="preserve">Столы и стулья с количеством посадочных мест </w:t>
            </w:r>
            <w:r>
              <w:t>16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27735B">
              <w:t>т</w:t>
            </w:r>
            <w:proofErr w:type="gramEnd"/>
            <w:r w:rsidR="0027735B">
              <w:t>елевизор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</w:t>
            </w:r>
            <w:r>
              <w:lastRenderedPageBreak/>
              <w:t xml:space="preserve">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видеомагнитофон</w:t>
            </w:r>
          </w:p>
          <w:p w:rsidR="00E801EE" w:rsidRDefault="0027735B" w:rsidP="0027735B">
            <w:r>
              <w:t>компьютер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307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24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424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24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программное обеспечение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337910" w:rsidP="0027735B">
            <w:r w:rsidRPr="00337910">
              <w:t xml:space="preserve">Столы и стулья с количеством посадочных мест </w:t>
            </w:r>
            <w:r>
              <w:t>16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27735B">
              <w:t>т</w:t>
            </w:r>
            <w:proofErr w:type="gramEnd"/>
            <w:r w:rsidR="0027735B">
              <w:t>елевизор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lastRenderedPageBreak/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видеомагнитофон</w:t>
            </w:r>
          </w:p>
          <w:p w:rsidR="00E801EE" w:rsidRDefault="0027735B" w:rsidP="0027735B">
            <w:r>
              <w:t>компьютер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Статистические методы в транспортном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16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26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Системный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210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50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310, 205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15</w:t>
            </w:r>
            <w:r w:rsidRPr="00337910">
              <w:t>,доска для написания мелом</w:t>
            </w:r>
            <w:proofErr w:type="gramStart"/>
            <w:r w:rsidRPr="00337910">
              <w:t>.С</w:t>
            </w:r>
            <w:proofErr w:type="gramEnd"/>
            <w:r w:rsidRPr="00337910">
              <w:t xml:space="preserve">толы и стулья с количеством посадочных мест </w:t>
            </w:r>
            <w:r>
              <w:t>20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90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337910">
            <w:r w:rsidRPr="00337910">
              <w:t xml:space="preserve">Столы и стулья с количеством посадочных мест </w:t>
            </w:r>
            <w:r>
              <w:t>90</w:t>
            </w:r>
            <w:r w:rsidRPr="00337910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29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405а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337910" w:rsidP="0027735B">
            <w:r w:rsidRPr="00337910">
              <w:t xml:space="preserve">Столы и стулья с количеством посадочных мест </w:t>
            </w:r>
            <w:r>
              <w:t>26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27735B">
              <w:t>п</w:t>
            </w:r>
            <w:proofErr w:type="gramEnd"/>
            <w:r w:rsidR="0027735B">
              <w:t>рибор</w:t>
            </w:r>
          </w:p>
          <w:p w:rsidR="0027735B" w:rsidRDefault="0027735B" w:rsidP="0027735B">
            <w:r>
              <w:t>прибор</w:t>
            </w:r>
          </w:p>
          <w:p w:rsidR="0027735B" w:rsidRDefault="0027735B" w:rsidP="0027735B">
            <w:r>
              <w:t>прибор</w:t>
            </w:r>
          </w:p>
          <w:p w:rsidR="0027735B" w:rsidRDefault="0027735B" w:rsidP="0027735B">
            <w:r>
              <w:t>прибор</w:t>
            </w:r>
          </w:p>
          <w:p w:rsidR="0027735B" w:rsidRDefault="0027735B" w:rsidP="0027735B">
            <w:r>
              <w:t>установка</w:t>
            </w:r>
          </w:p>
          <w:p w:rsidR="0027735B" w:rsidRDefault="0027735B" w:rsidP="0027735B">
            <w:r>
              <w:t>установка</w:t>
            </w:r>
          </w:p>
          <w:p w:rsidR="00E801EE" w:rsidRDefault="0027735B" w:rsidP="0027735B">
            <w:r>
              <w:t>прибор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315а, 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337910" w:rsidP="0027735B">
            <w:r w:rsidRPr="00337910">
              <w:t xml:space="preserve">Столы и стулья с количеством посадочных мест </w:t>
            </w:r>
            <w:r>
              <w:t>10</w:t>
            </w:r>
            <w:r w:rsidRPr="00337910">
              <w:t>,доска для написания мелом</w:t>
            </w:r>
            <w:proofErr w:type="gramStart"/>
            <w:r w:rsidRPr="00337910">
              <w:t>.</w:t>
            </w:r>
            <w:r w:rsidR="00CE5FB7" w:rsidRPr="00CE5FB7">
              <w:t>С</w:t>
            </w:r>
            <w:proofErr w:type="gramEnd"/>
            <w:r w:rsidR="00CE5FB7" w:rsidRPr="00CE5FB7">
              <w:t xml:space="preserve">толы и стулья с количеством посадочных мест </w:t>
            </w:r>
            <w:r w:rsidR="00CE5FB7">
              <w:t>30</w:t>
            </w:r>
            <w:r w:rsidR="00CE5FB7" w:rsidRPr="00CE5FB7">
              <w:t>,доска для написания мелом.</w:t>
            </w:r>
            <w:r w:rsidR="0027735B">
              <w:t>электропечь</w:t>
            </w:r>
          </w:p>
          <w:p w:rsidR="0027735B" w:rsidRDefault="0027735B" w:rsidP="0027735B">
            <w:r>
              <w:t>твердомер</w:t>
            </w:r>
          </w:p>
          <w:p w:rsidR="0027735B" w:rsidRDefault="0027735B" w:rsidP="0027735B">
            <w:r>
              <w:t>твердомер</w:t>
            </w:r>
          </w:p>
          <w:p w:rsidR="0027735B" w:rsidRDefault="0027735B" w:rsidP="0027735B">
            <w:r>
              <w:t>вентилятор радиальный среднего давления 1,5кВт,1500 об/мин</w:t>
            </w:r>
            <w:proofErr w:type="gramStart"/>
            <w:r>
              <w:t>,П</w:t>
            </w:r>
            <w:proofErr w:type="gramEnd"/>
            <w:r>
              <w:t xml:space="preserve">р.0 в комплекте с </w:t>
            </w:r>
            <w:proofErr w:type="spellStart"/>
            <w:r>
              <w:t>виброизоляторами</w:t>
            </w:r>
            <w:proofErr w:type="spellEnd"/>
          </w:p>
          <w:p w:rsidR="0027735B" w:rsidRDefault="0027735B" w:rsidP="0027735B">
            <w:r>
              <w:t>электропечь лабораторная СШОЛ-10/11</w:t>
            </w:r>
          </w:p>
          <w:p w:rsidR="00E801EE" w:rsidRDefault="0027735B" w:rsidP="0027735B">
            <w:r>
              <w:t>электропечь лабораторная СШОЛ-10/11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150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Электротехника, электроника и электропривод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233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25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Электротехника, электроника и электропривод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239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25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90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CE5FB7" w:rsidP="0027735B">
            <w:r w:rsidRPr="00CE5FB7">
              <w:t xml:space="preserve">Столы и стулья с количеством посадочных мест </w:t>
            </w:r>
            <w:r>
              <w:t>30</w:t>
            </w:r>
            <w:r w:rsidRPr="00CE5FB7">
              <w:t>,доска для написания мелом</w:t>
            </w:r>
            <w:proofErr w:type="gramStart"/>
            <w:r w:rsidRPr="00CE5FB7">
              <w:t>.</w:t>
            </w:r>
            <w:r w:rsidR="0027735B">
              <w:t>Г</w:t>
            </w:r>
            <w:proofErr w:type="gramEnd"/>
            <w:r w:rsidR="0027735B">
              <w:t xml:space="preserve">азовый </w:t>
            </w:r>
            <w:r w:rsidR="0027735B">
              <w:lastRenderedPageBreak/>
              <w:t>лазер ЛГН-207Б</w:t>
            </w:r>
          </w:p>
          <w:p w:rsidR="0027735B" w:rsidRDefault="0027735B" w:rsidP="0027735B">
            <w:r>
              <w:t>Измеритель мощности лазерного излучения</w:t>
            </w:r>
          </w:p>
          <w:p w:rsidR="0027735B" w:rsidRDefault="0027735B" w:rsidP="0027735B">
            <w:r>
              <w:t>Фотоколориметр КФК-3-01</w:t>
            </w:r>
          </w:p>
          <w:p w:rsidR="0027735B" w:rsidRDefault="0027735B" w:rsidP="0027735B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7735B" w:rsidRDefault="0027735B" w:rsidP="0027735B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7735B" w:rsidRDefault="0027735B" w:rsidP="0027735B">
            <w:r>
              <w:t>Индикатор цифровой SYLVAC 213/12,5/0,001</w:t>
            </w:r>
          </w:p>
          <w:p w:rsidR="0027735B" w:rsidRDefault="0027735B" w:rsidP="0027735B">
            <w:r>
              <w:t>Индикатор цифровой SYLVAC 213/12,5/0,001</w:t>
            </w:r>
          </w:p>
          <w:p w:rsidR="0027735B" w:rsidRDefault="0027735B" w:rsidP="0027735B">
            <w:r>
              <w:t>Набор микрометров цифровых MAHR (4 шт.) 40 ЕХ</w:t>
            </w:r>
          </w:p>
          <w:p w:rsidR="0027735B" w:rsidRDefault="0027735B" w:rsidP="0027735B">
            <w:r>
              <w:t>Штангенциркуль цифровой в наборе MAHR 16EWV 200/0.01</w:t>
            </w:r>
          </w:p>
          <w:p w:rsidR="0027735B" w:rsidRDefault="0027735B" w:rsidP="0027735B">
            <w:r>
              <w:t>Штангенциркуль цифровой в наборе MAHR 16EWV 200/0.01</w:t>
            </w:r>
          </w:p>
          <w:p w:rsidR="0027735B" w:rsidRDefault="0027735B" w:rsidP="0027735B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27735B" w:rsidRDefault="0027735B" w:rsidP="0027735B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27735B" w:rsidRDefault="0027735B" w:rsidP="0027735B">
            <w:r>
              <w:t>Универсальный измерительный микроскоп Z200 МЦ</w:t>
            </w:r>
          </w:p>
          <w:p w:rsidR="0027735B" w:rsidRDefault="0027735B" w:rsidP="0027735B">
            <w:r>
              <w:t>автоколлиматор</w:t>
            </w:r>
          </w:p>
          <w:p w:rsidR="0027735B" w:rsidRDefault="0027735B" w:rsidP="0027735B">
            <w:r>
              <w:t>оптическая линейна</w:t>
            </w:r>
          </w:p>
          <w:p w:rsidR="0027735B" w:rsidRDefault="0027735B" w:rsidP="0027735B">
            <w:proofErr w:type="spellStart"/>
            <w:r>
              <w:t>кругломер</w:t>
            </w:r>
            <w:proofErr w:type="spellEnd"/>
          </w:p>
          <w:p w:rsidR="0027735B" w:rsidRDefault="0027735B" w:rsidP="0027735B">
            <w:r>
              <w:t>чертежный кульман</w:t>
            </w:r>
          </w:p>
          <w:p w:rsidR="0027735B" w:rsidRDefault="0027735B" w:rsidP="0027735B">
            <w:r>
              <w:t>большой проектор</w:t>
            </w:r>
          </w:p>
          <w:p w:rsidR="0027735B" w:rsidRDefault="0027735B" w:rsidP="0027735B">
            <w:r>
              <w:t>универсальный микроскоп</w:t>
            </w:r>
          </w:p>
          <w:p w:rsidR="0027735B" w:rsidRDefault="0027735B" w:rsidP="0027735B">
            <w:r>
              <w:t>машинка пишущая</w:t>
            </w:r>
          </w:p>
          <w:p w:rsidR="0027735B" w:rsidRDefault="0027735B" w:rsidP="0027735B">
            <w:r>
              <w:t>прибор</w:t>
            </w:r>
          </w:p>
          <w:p w:rsidR="0027735B" w:rsidRDefault="0027735B" w:rsidP="0027735B">
            <w:r>
              <w:t>прибор</w:t>
            </w:r>
          </w:p>
          <w:p w:rsidR="0027735B" w:rsidRDefault="0027735B" w:rsidP="0027735B">
            <w:r>
              <w:t>прибор</w:t>
            </w:r>
          </w:p>
          <w:p w:rsidR="0027735B" w:rsidRDefault="0027735B" w:rsidP="0027735B">
            <w:r>
              <w:t>оптическая делительная головка ОДГ-10</w:t>
            </w:r>
          </w:p>
          <w:p w:rsidR="0027735B" w:rsidRDefault="0027735B" w:rsidP="0027735B">
            <w:r>
              <w:t>прибор для проверки зубчатых колес</w:t>
            </w:r>
          </w:p>
          <w:p w:rsidR="0027735B" w:rsidRDefault="0027735B" w:rsidP="0027735B">
            <w:r>
              <w:t>электронный уровень</w:t>
            </w:r>
          </w:p>
          <w:p w:rsidR="0027735B" w:rsidRDefault="0027735B" w:rsidP="0027735B">
            <w:r>
              <w:t>генератор</w:t>
            </w:r>
          </w:p>
          <w:p w:rsidR="0027735B" w:rsidRDefault="0027735B" w:rsidP="0027735B">
            <w:proofErr w:type="spellStart"/>
            <w:r>
              <w:t>профилометр-профилограф</w:t>
            </w:r>
            <w:proofErr w:type="spellEnd"/>
          </w:p>
          <w:p w:rsidR="0027735B" w:rsidRDefault="0027735B" w:rsidP="0027735B">
            <w:r>
              <w:t>универсальный прибор для измерения шестерен</w:t>
            </w:r>
          </w:p>
          <w:p w:rsidR="0027735B" w:rsidRDefault="0027735B" w:rsidP="0027735B">
            <w:proofErr w:type="spellStart"/>
            <w:r>
              <w:lastRenderedPageBreak/>
              <w:t>профилограф</w:t>
            </w:r>
            <w:proofErr w:type="spellEnd"/>
          </w:p>
          <w:p w:rsidR="0027735B" w:rsidRDefault="0027735B" w:rsidP="0027735B">
            <w:r>
              <w:t>Осциллограф</w:t>
            </w:r>
          </w:p>
          <w:p w:rsidR="0027735B" w:rsidRDefault="0027735B" w:rsidP="0027735B">
            <w:r>
              <w:t>прецизионный измерительный микроскоп</w:t>
            </w:r>
          </w:p>
          <w:p w:rsidR="0027735B" w:rsidRDefault="0027735B" w:rsidP="0027735B">
            <w:r>
              <w:t>диапроектор</w:t>
            </w:r>
          </w:p>
          <w:p w:rsidR="0027735B" w:rsidRDefault="0027735B" w:rsidP="0027735B">
            <w:r>
              <w:t>модуль</w:t>
            </w:r>
          </w:p>
          <w:p w:rsidR="0027735B" w:rsidRDefault="0027735B" w:rsidP="0027735B">
            <w:r>
              <w:t>модуль</w:t>
            </w:r>
          </w:p>
          <w:p w:rsidR="0027735B" w:rsidRDefault="0027735B" w:rsidP="0027735B">
            <w:r>
              <w:t>модуль</w:t>
            </w:r>
          </w:p>
          <w:p w:rsidR="0027735B" w:rsidRDefault="0027735B" w:rsidP="0027735B">
            <w:proofErr w:type="spellStart"/>
            <w:r>
              <w:t>длиномер</w:t>
            </w:r>
            <w:proofErr w:type="spellEnd"/>
          </w:p>
          <w:p w:rsidR="0027735B" w:rsidRDefault="0027735B" w:rsidP="0027735B">
            <w:r>
              <w:t>телевизор</w:t>
            </w:r>
          </w:p>
          <w:p w:rsidR="0027735B" w:rsidRDefault="0027735B" w:rsidP="0027735B">
            <w:r>
              <w:t>микроскоп инструментальный</w:t>
            </w:r>
          </w:p>
          <w:p w:rsidR="0027735B" w:rsidRDefault="0027735B" w:rsidP="0027735B">
            <w:r>
              <w:t>ксерокс</w:t>
            </w:r>
          </w:p>
          <w:p w:rsidR="0027735B" w:rsidRDefault="0027735B" w:rsidP="0027735B">
            <w:r>
              <w:t>машинка пишущая</w:t>
            </w:r>
          </w:p>
          <w:p w:rsidR="0027735B" w:rsidRDefault="0027735B" w:rsidP="0027735B">
            <w:r>
              <w:t>телекамера</w:t>
            </w:r>
          </w:p>
          <w:p w:rsidR="0027735B" w:rsidRDefault="0027735B" w:rsidP="0027735B">
            <w:r>
              <w:t>телекамера</w:t>
            </w:r>
          </w:p>
          <w:p w:rsidR="0027735B" w:rsidRDefault="0027735B" w:rsidP="0027735B">
            <w:r>
              <w:t>фотоувеличитель</w:t>
            </w:r>
          </w:p>
          <w:p w:rsidR="0027735B" w:rsidRDefault="0027735B" w:rsidP="0027735B">
            <w:r>
              <w:t>копировальный аппарат</w:t>
            </w:r>
          </w:p>
          <w:p w:rsidR="0027735B" w:rsidRDefault="0027735B" w:rsidP="0027735B">
            <w:r>
              <w:t>компьютер - 8 штук</w:t>
            </w:r>
          </w:p>
          <w:p w:rsidR="0027735B" w:rsidRDefault="0027735B" w:rsidP="0027735B">
            <w:r>
              <w:t>компьютер с монитором и платой</w:t>
            </w:r>
          </w:p>
          <w:p w:rsidR="0027735B" w:rsidRDefault="0027735B" w:rsidP="0027735B">
            <w:r>
              <w:t>диапроектор</w:t>
            </w:r>
          </w:p>
          <w:p w:rsidR="0027735B" w:rsidRDefault="0027735B" w:rsidP="0027735B">
            <w:r>
              <w:t>диапроектор</w:t>
            </w:r>
          </w:p>
          <w:p w:rsidR="0027735B" w:rsidRDefault="0027735B" w:rsidP="0027735B">
            <w:r>
              <w:t>малогабаритная телевизионная установка</w:t>
            </w:r>
          </w:p>
          <w:p w:rsidR="0027735B" w:rsidRDefault="0027735B" w:rsidP="0027735B">
            <w:r>
              <w:t>малогабаритная телевизионная установка</w:t>
            </w:r>
          </w:p>
          <w:p w:rsidR="0027735B" w:rsidRDefault="0027735B" w:rsidP="0027735B">
            <w:r>
              <w:t>малогабаритная телевизионная установка</w:t>
            </w:r>
          </w:p>
          <w:p w:rsidR="0027735B" w:rsidRDefault="0027735B" w:rsidP="0027735B">
            <w:r>
              <w:t>персональный компьютер</w:t>
            </w:r>
          </w:p>
          <w:p w:rsidR="0027735B" w:rsidRDefault="0027735B" w:rsidP="0027735B">
            <w:r>
              <w:t>персональный компьютер</w:t>
            </w:r>
          </w:p>
          <w:p w:rsidR="0027735B" w:rsidRDefault="0027735B" w:rsidP="0027735B">
            <w:r>
              <w:t>персональный компьютер</w:t>
            </w:r>
          </w:p>
          <w:p w:rsidR="0027735B" w:rsidRDefault="0027735B" w:rsidP="0027735B">
            <w:r>
              <w:t>оригинал-макет тестов</w:t>
            </w:r>
          </w:p>
          <w:p w:rsidR="0027735B" w:rsidRDefault="0027735B" w:rsidP="0027735B">
            <w:r>
              <w:t>осциллограф</w:t>
            </w:r>
          </w:p>
          <w:p w:rsidR="0027735B" w:rsidRDefault="0027735B" w:rsidP="0027735B">
            <w:r>
              <w:t>осциллограф</w:t>
            </w:r>
          </w:p>
          <w:p w:rsidR="0027735B" w:rsidRDefault="0027735B" w:rsidP="0027735B">
            <w:r>
              <w:t>видеомагнитофон</w:t>
            </w:r>
          </w:p>
          <w:p w:rsidR="0027735B" w:rsidRDefault="0027735B" w:rsidP="0027735B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7735B" w:rsidRDefault="0027735B" w:rsidP="0027735B">
            <w:r>
              <w:t>пусковое устройство</w:t>
            </w:r>
          </w:p>
          <w:p w:rsidR="0027735B" w:rsidRDefault="0027735B" w:rsidP="0027735B">
            <w:r>
              <w:t>телевизор</w:t>
            </w:r>
          </w:p>
          <w:p w:rsidR="0027735B" w:rsidRDefault="0027735B" w:rsidP="0027735B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27735B" w:rsidRDefault="0027735B" w:rsidP="0027735B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27735B" w:rsidRDefault="0027735B" w:rsidP="0027735B">
            <w:r>
              <w:t>сканер</w:t>
            </w:r>
          </w:p>
          <w:p w:rsidR="0027735B" w:rsidRDefault="0027735B" w:rsidP="0027735B">
            <w:r>
              <w:t>сканер</w:t>
            </w:r>
          </w:p>
          <w:p w:rsidR="0027735B" w:rsidRDefault="0027735B" w:rsidP="0027735B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</w:t>
            </w:r>
            <w:r>
              <w:lastRenderedPageBreak/>
              <w:t xml:space="preserve">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27735B" w:rsidRDefault="0027735B" w:rsidP="0027735B">
            <w:r>
              <w:t>Штангенциркуль цифровой в наборе MAHR 16EWV 200/0.01</w:t>
            </w:r>
          </w:p>
          <w:p w:rsidR="0027735B" w:rsidRDefault="0027735B" w:rsidP="0027735B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7735B" w:rsidRDefault="0027735B" w:rsidP="0027735B">
            <w:r>
              <w:t>большой цеховой микроскоп</w:t>
            </w:r>
          </w:p>
          <w:p w:rsidR="0027735B" w:rsidRDefault="0027735B" w:rsidP="0027735B">
            <w:r>
              <w:t>прибор КЭУСМ</w:t>
            </w:r>
          </w:p>
          <w:p w:rsidR="0027735B" w:rsidRDefault="0027735B" w:rsidP="0027735B">
            <w:r>
              <w:t>копировальный аппарат</w:t>
            </w:r>
          </w:p>
          <w:p w:rsidR="0027735B" w:rsidRDefault="0027735B" w:rsidP="0027735B">
            <w:r>
              <w:t>диапроектор</w:t>
            </w:r>
          </w:p>
          <w:p w:rsidR="0027735B" w:rsidRDefault="0027735B" w:rsidP="0027735B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27735B" w:rsidRDefault="0027735B" w:rsidP="0027735B">
            <w:r>
              <w:t>ксерокс</w:t>
            </w:r>
          </w:p>
          <w:p w:rsidR="0027735B" w:rsidRDefault="0027735B" w:rsidP="0027735B">
            <w:r>
              <w:t>прибор КДП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персональный компьютер</w:t>
            </w:r>
          </w:p>
          <w:p w:rsidR="0027735B" w:rsidRDefault="0027735B" w:rsidP="0027735B">
            <w:proofErr w:type="spellStart"/>
            <w:r>
              <w:t>кодоскоп</w:t>
            </w:r>
            <w:proofErr w:type="spellEnd"/>
          </w:p>
          <w:p w:rsidR="0027735B" w:rsidRDefault="0027735B" w:rsidP="0027735B">
            <w:r>
              <w:t>телекамера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Индикатор цифровой SYLVAC 213/12,5/0,001</w:t>
            </w:r>
          </w:p>
          <w:p w:rsidR="0027735B" w:rsidRDefault="0027735B" w:rsidP="0027735B">
            <w:r>
              <w:t>Установка КИТ КМД для поверки плоскопараллельных концевых мер длины</w:t>
            </w:r>
          </w:p>
          <w:p w:rsidR="0027735B" w:rsidRDefault="0027735B" w:rsidP="0027735B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27735B" w:rsidRDefault="0027735B" w:rsidP="0027735B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27735B" w:rsidRDefault="0027735B" w:rsidP="0027735B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7735B" w:rsidRDefault="0027735B" w:rsidP="0027735B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7735B" w:rsidRDefault="0027735B" w:rsidP="0027735B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7735B" w:rsidRDefault="0027735B" w:rsidP="0027735B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7735B" w:rsidRDefault="0027735B" w:rsidP="0027735B">
            <w:r>
              <w:t>угломер с нониусом. 5УМ</w:t>
            </w:r>
          </w:p>
          <w:p w:rsidR="0027735B" w:rsidRDefault="0027735B" w:rsidP="0027735B">
            <w:r>
              <w:t>угломер с нониусом. 5УМ</w:t>
            </w:r>
          </w:p>
          <w:p w:rsidR="0027735B" w:rsidRDefault="0027735B" w:rsidP="0027735B">
            <w:r>
              <w:t>угломер с нониусом. 5УМ</w:t>
            </w:r>
          </w:p>
          <w:p w:rsidR="0027735B" w:rsidRDefault="0027735B" w:rsidP="0027735B">
            <w:r>
              <w:t>угломер с нониусом. 5УМ</w:t>
            </w:r>
          </w:p>
          <w:p w:rsidR="0027735B" w:rsidRDefault="0027735B" w:rsidP="0027735B">
            <w:r>
              <w:t>угломер с нониусом. 5УМ</w:t>
            </w:r>
          </w:p>
          <w:p w:rsidR="0027735B" w:rsidRDefault="0027735B" w:rsidP="0027735B">
            <w:r>
              <w:t>угломер с нониусом. 5УМ</w:t>
            </w:r>
          </w:p>
          <w:p w:rsidR="0027735B" w:rsidRDefault="0027735B" w:rsidP="0027735B">
            <w:r>
              <w:t>нутромер индикаторный НИ 18-50 0.01</w:t>
            </w:r>
          </w:p>
          <w:p w:rsidR="0027735B" w:rsidRDefault="0027735B" w:rsidP="0027735B">
            <w:r>
              <w:t>нутромер индикаторный НИ 18-50 0.01</w:t>
            </w:r>
          </w:p>
          <w:p w:rsidR="0027735B" w:rsidRDefault="0027735B" w:rsidP="0027735B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27735B" w:rsidRDefault="0027735B" w:rsidP="0027735B">
            <w:r>
              <w:lastRenderedPageBreak/>
              <w:t>Инфракрасный термометр "Кельвин-компакт Д1200"</w:t>
            </w:r>
          </w:p>
          <w:p w:rsidR="00E801EE" w:rsidRDefault="0027735B" w:rsidP="0027735B">
            <w:r>
              <w:t>Инфракрасный термометр "Кельвин-компакт 1200"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150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Надежность механических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38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Грузоподъемные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107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CE5FB7" w:rsidP="0027735B">
            <w:r w:rsidRPr="00CE5FB7">
              <w:t xml:space="preserve">Столы и стулья с количеством посадочных мест </w:t>
            </w:r>
            <w:r>
              <w:t>30</w:t>
            </w:r>
            <w:r w:rsidRPr="00CE5FB7">
              <w:t xml:space="preserve">,доска для написания </w:t>
            </w:r>
            <w:proofErr w:type="spellStart"/>
            <w:r w:rsidRPr="00CE5FB7">
              <w:t>мелом</w:t>
            </w:r>
            <w:proofErr w:type="gramStart"/>
            <w:r w:rsidRPr="00CE5FB7">
              <w:t>.</w:t>
            </w:r>
            <w:r w:rsidR="0027735B">
              <w:t>С</w:t>
            </w:r>
            <w:proofErr w:type="gramEnd"/>
            <w:r w:rsidR="0027735B">
              <w:t>истемный</w:t>
            </w:r>
            <w:proofErr w:type="spellEnd"/>
            <w:r w:rsidR="0027735B">
              <w:t xml:space="preserve"> блок </w:t>
            </w:r>
            <w:proofErr w:type="spellStart"/>
            <w:r w:rsidR="0027735B">
              <w:t>System</w:t>
            </w:r>
            <w:proofErr w:type="spellEnd"/>
            <w:r w:rsidR="0027735B">
              <w:t xml:space="preserve"> MegaStar64L</w:t>
            </w:r>
          </w:p>
          <w:p w:rsidR="0027735B" w:rsidRDefault="0027735B" w:rsidP="0027735B">
            <w:r>
              <w:t xml:space="preserve">монитор 19" TFT </w:t>
            </w:r>
            <w:proofErr w:type="spellStart"/>
            <w:r>
              <w:t>BenQ</w:t>
            </w:r>
            <w:proofErr w:type="spellEnd"/>
            <w:r>
              <w:t xml:space="preserve"> FP91G</w:t>
            </w:r>
          </w:p>
          <w:p w:rsidR="0027735B" w:rsidRDefault="0027735B" w:rsidP="0027735B">
            <w:r>
              <w:t xml:space="preserve">монитор TFT 17" </w:t>
            </w:r>
            <w:proofErr w:type="spellStart"/>
            <w:r>
              <w:t>Samsung</w:t>
            </w:r>
            <w:proofErr w:type="spellEnd"/>
            <w:r>
              <w:t xml:space="preserve"> 171P (SAS)</w:t>
            </w:r>
          </w:p>
          <w:p w:rsidR="0027735B" w:rsidRDefault="0027735B" w:rsidP="0027735B">
            <w:r>
              <w:t>персональный компьютер</w:t>
            </w:r>
          </w:p>
          <w:p w:rsidR="0027735B" w:rsidRDefault="0027735B" w:rsidP="0027735B">
            <w:r>
              <w:t>жалюзи вертикальные</w:t>
            </w:r>
          </w:p>
          <w:p w:rsidR="0027735B" w:rsidRDefault="0027735B" w:rsidP="0027735B">
            <w:r>
              <w:t>сканер</w:t>
            </w:r>
          </w:p>
          <w:p w:rsidR="0027735B" w:rsidRDefault="0027735B" w:rsidP="0027735B">
            <w:r>
              <w:t>Комплект расширения функциональных возможностей лазерной интерференционной измерительной системы</w:t>
            </w:r>
          </w:p>
          <w:p w:rsidR="0027735B" w:rsidRDefault="0027735B" w:rsidP="0027735B">
            <w:r>
              <w:t>Лазерная интерференционная измерительная система</w:t>
            </w:r>
          </w:p>
          <w:p w:rsidR="0027735B" w:rsidRDefault="0027735B" w:rsidP="0027735B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GA-73PVM-S2H/C2-Duo-E4600</w:t>
            </w:r>
          </w:p>
          <w:p w:rsidR="0027735B" w:rsidRDefault="0027735B" w:rsidP="0027735B">
            <w:r>
              <w:t>осциллограф VELL PCS641, двухканальный</w:t>
            </w:r>
          </w:p>
          <w:p w:rsidR="0027735B" w:rsidRDefault="0027735B" w:rsidP="0027735B">
            <w:r>
              <w:t>Принтер.</w:t>
            </w:r>
          </w:p>
          <w:p w:rsidR="0027735B" w:rsidRDefault="0027735B" w:rsidP="0027735B">
            <w:r>
              <w:t>магнитофон</w:t>
            </w:r>
          </w:p>
          <w:p w:rsidR="0027735B" w:rsidRDefault="0027735B" w:rsidP="0027735B">
            <w:r>
              <w:t>стол компьютерный</w:t>
            </w:r>
          </w:p>
          <w:p w:rsidR="0027735B" w:rsidRDefault="0027735B" w:rsidP="0027735B">
            <w:r>
              <w:t>блок бесперебойного питания</w:t>
            </w:r>
          </w:p>
          <w:p w:rsidR="0027735B" w:rsidRDefault="0027735B" w:rsidP="0027735B">
            <w:r>
              <w:t>принтер лазерный</w:t>
            </w:r>
          </w:p>
          <w:p w:rsidR="0027735B" w:rsidRDefault="0027735B" w:rsidP="0027735B">
            <w:r>
              <w:t>учебная гибкая производственная система</w:t>
            </w:r>
          </w:p>
          <w:p w:rsidR="0027735B" w:rsidRDefault="0027735B" w:rsidP="0027735B">
            <w:r>
              <w:t>Системный блок ПЭВМ "</w:t>
            </w:r>
            <w:proofErr w:type="spellStart"/>
            <w:r>
              <w:t>LeXXI</w:t>
            </w:r>
            <w:proofErr w:type="spellEnd"/>
            <w:r>
              <w:t>" S3210SHLX/C2-Duo-E4600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t>Сетевойразветвитель</w:t>
            </w:r>
            <w:r w:rsidRPr="0027735B">
              <w:rPr>
                <w:lang w:val="en-US"/>
              </w:rPr>
              <w:t xml:space="preserve"> 16-port 3com &lt;</w:t>
            </w:r>
            <w:proofErr w:type="spellStart"/>
            <w:r w:rsidRPr="0027735B">
              <w:rPr>
                <w:lang w:val="en-US"/>
              </w:rPr>
              <w:t>OfficeConnect</w:t>
            </w:r>
            <w:proofErr w:type="spellEnd"/>
            <w:r w:rsidRPr="0027735B">
              <w:rPr>
                <w:lang w:val="en-US"/>
              </w:rPr>
              <w:t xml:space="preserve"> 3C16711600&gt; Gigabit Switch (16UTP10/100/1000Mbps)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t>Монитор</w:t>
            </w:r>
            <w:r w:rsidRPr="0027735B">
              <w:rPr>
                <w:lang w:val="en-US"/>
              </w:rPr>
              <w:t xml:space="preserve"> 19" IIYAMA </w:t>
            </w:r>
            <w:proofErr w:type="spellStart"/>
            <w:r w:rsidRPr="0027735B">
              <w:rPr>
                <w:lang w:val="en-US"/>
              </w:rPr>
              <w:t>ProLite</w:t>
            </w:r>
            <w:proofErr w:type="spellEnd"/>
            <w:r w:rsidRPr="0027735B">
              <w:rPr>
                <w:lang w:val="en-US"/>
              </w:rPr>
              <w:t xml:space="preserve"> B1906S-B1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t>Монитор</w:t>
            </w:r>
            <w:r w:rsidRPr="0027735B">
              <w:rPr>
                <w:lang w:val="en-US"/>
              </w:rPr>
              <w:t xml:space="preserve"> 19" </w:t>
            </w:r>
            <w:proofErr w:type="spellStart"/>
            <w:r w:rsidRPr="0027735B">
              <w:rPr>
                <w:lang w:val="en-US"/>
              </w:rPr>
              <w:t>Viewsonic</w:t>
            </w:r>
            <w:proofErr w:type="spellEnd"/>
            <w:r w:rsidRPr="0027735B">
              <w:rPr>
                <w:lang w:val="en-US"/>
              </w:rPr>
              <w:t xml:space="preserve"> VA926G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27735B">
              <w:rPr>
                <w:lang w:val="en-US"/>
              </w:rPr>
              <w:t>BenQ</w:t>
            </w:r>
            <w:proofErr w:type="spellEnd"/>
            <w:r w:rsidRPr="0027735B">
              <w:rPr>
                <w:lang w:val="en-US"/>
              </w:rPr>
              <w:t xml:space="preserve"> Projector MX660P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t>Монитор</w:t>
            </w:r>
            <w:r w:rsidRPr="0027735B">
              <w:rPr>
                <w:lang w:val="en-US"/>
              </w:rPr>
              <w:t xml:space="preserve"> 19" Samsung S19A450BR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lastRenderedPageBreak/>
              <w:t>Монитор</w:t>
            </w:r>
            <w:r w:rsidRPr="0027735B">
              <w:rPr>
                <w:lang w:val="en-US"/>
              </w:rPr>
              <w:t xml:space="preserve"> 19" Samsung S19A450BR</w:t>
            </w:r>
          </w:p>
          <w:p w:rsidR="0027735B" w:rsidRPr="0027735B" w:rsidRDefault="0027735B" w:rsidP="0027735B">
            <w:pPr>
              <w:rPr>
                <w:lang w:val="en-US"/>
              </w:rPr>
            </w:pPr>
            <w:r>
              <w:t>Монитор</w:t>
            </w:r>
            <w:r w:rsidRPr="0027735B">
              <w:rPr>
                <w:lang w:val="en-US"/>
              </w:rPr>
              <w:t xml:space="preserve"> 19" Samsung S19A450BR</w:t>
            </w:r>
          </w:p>
          <w:p w:rsidR="00E801EE" w:rsidRDefault="0027735B" w:rsidP="0027735B">
            <w:r>
              <w:t xml:space="preserve">Монитор 19" </w:t>
            </w:r>
            <w:proofErr w:type="spellStart"/>
            <w:r>
              <w:t>Samsung</w:t>
            </w:r>
            <w:proofErr w:type="spellEnd"/>
            <w:r>
              <w:t xml:space="preserve"> S19A450BR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Машины непрерывного транспорта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210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50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и дорожные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106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12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 и металлические конструкции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26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подъемно-транспортных, строительных, дорожных средств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210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50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подъемно-транспортных, строительных, дорожных средств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Эксплуатационные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402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32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205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116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7F" w:rsidRDefault="00CE5FB7" w:rsidP="0047787F">
            <w:r w:rsidRPr="00CE5FB7">
              <w:t xml:space="preserve">Столы и стулья с количеством посадочных мест </w:t>
            </w:r>
            <w:r>
              <w:t>16</w:t>
            </w:r>
            <w:r w:rsidRPr="00CE5FB7">
              <w:t>,доска для написания мелом</w:t>
            </w:r>
            <w:proofErr w:type="gramStart"/>
            <w:r w:rsidRPr="00CE5FB7">
              <w:t>.</w:t>
            </w:r>
            <w:r w:rsidR="0047787F">
              <w:t>к</w:t>
            </w:r>
            <w:proofErr w:type="gramEnd"/>
            <w:r w:rsidR="0047787F">
              <w:t>омпьютер</w:t>
            </w:r>
          </w:p>
          <w:p w:rsidR="0047787F" w:rsidRDefault="0047787F" w:rsidP="0047787F">
            <w:r>
              <w:t>.системный блок</w:t>
            </w:r>
          </w:p>
          <w:p w:rsidR="0047787F" w:rsidRDefault="0047787F" w:rsidP="0047787F">
            <w:r>
              <w:t>принтер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.монитор</w:t>
            </w:r>
          </w:p>
          <w:p w:rsidR="0047787F" w:rsidRDefault="0047787F" w:rsidP="0047787F">
            <w:r>
              <w:t>жалюзи</w:t>
            </w:r>
          </w:p>
          <w:p w:rsidR="0047787F" w:rsidRDefault="0047787F" w:rsidP="0047787F">
            <w:r>
              <w:t>Шкаф для документов, габаритные размеры:800мм х 370мм х 2040мм, толщина стекол: 5мм</w:t>
            </w:r>
          </w:p>
          <w:p w:rsidR="0047787F" w:rsidRDefault="0047787F" w:rsidP="0047787F">
            <w:r>
              <w:t xml:space="preserve">Шкаф для документов, габаритные размеры:800мм х </w:t>
            </w:r>
            <w:r>
              <w:lastRenderedPageBreak/>
              <w:t>370мм х 2040мм, толщина стекол: 5мм</w:t>
            </w:r>
          </w:p>
          <w:p w:rsidR="0047787F" w:rsidRDefault="0047787F" w:rsidP="0047787F">
            <w:r>
              <w:t>Шкаф для документов, габаритные размеры:800мм х 370мм х 2040мм, толщина стекол: 5мм</w:t>
            </w:r>
          </w:p>
          <w:p w:rsidR="0047787F" w:rsidRDefault="0047787F" w:rsidP="0047787F">
            <w:r>
              <w:t>Стол, габаритные размеры: 1200мм х 670мм х 750мм, цвет стола: яблоня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E801EE" w:rsidRDefault="0047787F" w:rsidP="0047787F">
            <w:r>
              <w:t>компьютер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116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80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Подъемники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109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49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краны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Комплексная механизация и автоматизация погрузочно-разгрузочных, транспортных, складских работ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Электрооборудование подъемно-транспортных, строительных, дорожных средств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7F" w:rsidRDefault="00CE5FB7" w:rsidP="0047787F">
            <w:r w:rsidRPr="00CE5FB7">
              <w:t xml:space="preserve">Столы и стулья с количеством посадочных мест </w:t>
            </w:r>
            <w:r>
              <w:t>30</w:t>
            </w:r>
            <w:r w:rsidRPr="00CE5FB7">
              <w:t>,доска для написания мелом</w:t>
            </w:r>
            <w:proofErr w:type="gramStart"/>
            <w:r w:rsidRPr="00CE5FB7">
              <w:t>.</w:t>
            </w:r>
            <w:r w:rsidR="0047787F">
              <w:t>к</w:t>
            </w:r>
            <w:proofErr w:type="gramEnd"/>
            <w:r w:rsidR="0047787F">
              <w:t>омпьютер ASUS</w:t>
            </w:r>
          </w:p>
          <w:p w:rsidR="0047787F" w:rsidRDefault="0047787F" w:rsidP="0047787F">
            <w:r>
              <w:t>монитор 17"</w:t>
            </w:r>
          </w:p>
          <w:p w:rsidR="0047787F" w:rsidRDefault="0047787F" w:rsidP="0047787F">
            <w:r>
              <w:t>принтер</w:t>
            </w:r>
          </w:p>
          <w:p w:rsidR="0047787F" w:rsidRDefault="0047787F" w:rsidP="0047787F">
            <w:r>
              <w:t>.сетевой коммутатор</w:t>
            </w:r>
          </w:p>
          <w:p w:rsidR="0047787F" w:rsidRDefault="0047787F" w:rsidP="0047787F">
            <w:r>
              <w:t>плоттер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.монитор</w:t>
            </w:r>
          </w:p>
          <w:p w:rsidR="0047787F" w:rsidRDefault="0047787F" w:rsidP="0047787F">
            <w:r>
              <w:t>вычислительная техника</w:t>
            </w:r>
          </w:p>
          <w:p w:rsidR="0047787F" w:rsidRDefault="0047787F" w:rsidP="0047787F">
            <w:r>
              <w:t>компьютер P III 733W</w:t>
            </w:r>
          </w:p>
          <w:p w:rsidR="0047787F" w:rsidRDefault="0047787F" w:rsidP="0047787F">
            <w:proofErr w:type="spellStart"/>
            <w:r>
              <w:lastRenderedPageBreak/>
              <w:t>компьютер</w:t>
            </w:r>
            <w:proofErr w:type="gramStart"/>
            <w:r>
              <w:t>Pentium</w:t>
            </w:r>
            <w:proofErr w:type="spellEnd"/>
            <w:proofErr w:type="gramEnd"/>
            <w:r>
              <w:t xml:space="preserve"> 166</w:t>
            </w:r>
          </w:p>
          <w:p w:rsidR="0047787F" w:rsidRDefault="0047787F" w:rsidP="0047787F">
            <w:r>
              <w:t>компьютер Р-256</w:t>
            </w:r>
          </w:p>
          <w:p w:rsidR="0047787F" w:rsidRDefault="0047787F" w:rsidP="0047787F">
            <w:r>
              <w:t xml:space="preserve">компьютер 2,8/512Mb/80Gb/FDD/DVD-ROM/19" </w:t>
            </w:r>
            <w:proofErr w:type="spellStart"/>
            <w:r>
              <w:t>Samsung</w:t>
            </w:r>
            <w:proofErr w:type="spellEnd"/>
          </w:p>
          <w:p w:rsidR="0047787F" w:rsidRPr="0047787F" w:rsidRDefault="0047787F" w:rsidP="0047787F">
            <w:pPr>
              <w:rPr>
                <w:lang w:val="en-US"/>
              </w:rPr>
            </w:pPr>
            <w:r>
              <w:t>компьютер</w:t>
            </w:r>
            <w:r w:rsidRPr="0047787F">
              <w:rPr>
                <w:lang w:val="en-US"/>
              </w:rPr>
              <w:t xml:space="preserve"> 2,8/512Mb/80Gb/FDD/DVD-ROM/19" Samsung</w:t>
            </w:r>
          </w:p>
          <w:p w:rsidR="0047787F" w:rsidRPr="0047787F" w:rsidRDefault="0047787F" w:rsidP="0047787F">
            <w:pPr>
              <w:rPr>
                <w:lang w:val="en-US"/>
              </w:rPr>
            </w:pPr>
            <w:r>
              <w:t>компьютер</w:t>
            </w:r>
            <w:r w:rsidRPr="0047787F">
              <w:rPr>
                <w:lang w:val="en-US"/>
              </w:rPr>
              <w:t xml:space="preserve"> 2,8/512Mb/80Gb/FDD/DVD-ROM/19" Samsung</w:t>
            </w:r>
          </w:p>
          <w:p w:rsidR="0047787F" w:rsidRPr="0047787F" w:rsidRDefault="0047787F" w:rsidP="0047787F">
            <w:pPr>
              <w:rPr>
                <w:lang w:val="en-US"/>
              </w:rPr>
            </w:pPr>
            <w:r>
              <w:t>компьютер</w:t>
            </w:r>
            <w:r w:rsidRPr="0047787F">
              <w:rPr>
                <w:lang w:val="en-US"/>
              </w:rPr>
              <w:t xml:space="preserve"> 2,8/512Mb/80Gb/FDD/DVD-ROM/19" Samsung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Pentium</w:t>
            </w:r>
            <w:proofErr w:type="spellEnd"/>
            <w:proofErr w:type="gramEnd"/>
            <w:r>
              <w:t xml:space="preserve"> IV</w:t>
            </w:r>
          </w:p>
          <w:p w:rsidR="0047787F" w:rsidRDefault="0047787F" w:rsidP="0047787F">
            <w:r>
              <w:t>компьютер Р-150</w:t>
            </w:r>
          </w:p>
          <w:p w:rsidR="0047787F" w:rsidRDefault="0047787F" w:rsidP="0047787F">
            <w:r>
              <w:t>компьютер GA/D320/S80/FDD/DVD</w:t>
            </w:r>
          </w:p>
          <w:p w:rsidR="0047787F" w:rsidRDefault="0047787F" w:rsidP="0047787F">
            <w:r>
              <w:t>компьютер GA/D320/S80/FDD/DVD</w:t>
            </w:r>
          </w:p>
          <w:p w:rsidR="0047787F" w:rsidRDefault="0047787F" w:rsidP="0047787F">
            <w:r>
              <w:t>компьютер GA/D320/S80/FDD/DVD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950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r>
              <w:t xml:space="preserve">компьютер 2,8/512Mb/80Gb/FDD/DVD-ROM/19" </w:t>
            </w:r>
            <w:proofErr w:type="spellStart"/>
            <w:r>
              <w:t>Samsung</w:t>
            </w:r>
            <w:proofErr w:type="spellEnd"/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 xml:space="preserve">компьютер 2,8/512Mb/80Gb/FDD/DVD-ROM/19" </w:t>
            </w:r>
            <w:proofErr w:type="spellStart"/>
            <w:r>
              <w:t>Samsung</w:t>
            </w:r>
            <w:proofErr w:type="spellEnd"/>
          </w:p>
          <w:p w:rsidR="0047787F" w:rsidRDefault="0047787F" w:rsidP="0047787F">
            <w:r>
              <w:t>компьютер GA/D320/S80/FDD/DVD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47787F" w:rsidRDefault="0047787F" w:rsidP="0047787F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proofErr w:type="spellStart"/>
            <w:r>
              <w:lastRenderedPageBreak/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компьютер</w:t>
            </w:r>
          </w:p>
          <w:p w:rsidR="0047787F" w:rsidRDefault="0047787F" w:rsidP="0047787F">
            <w:r>
              <w:t>Принтер лазерный HP 41</w:t>
            </w:r>
          </w:p>
          <w:p w:rsidR="0047787F" w:rsidRDefault="0047787F" w:rsidP="0047787F">
            <w:r>
              <w:t xml:space="preserve">ПЭВМ 386 </w:t>
            </w:r>
            <w:proofErr w:type="spellStart"/>
            <w:r>
              <w:t>Dx</w:t>
            </w:r>
            <w:proofErr w:type="spellEnd"/>
            <w:r>
              <w:t>/140</w:t>
            </w:r>
          </w:p>
          <w:p w:rsidR="00E801EE" w:rsidRDefault="0047787F" w:rsidP="0047787F">
            <w:r>
              <w:t>ПЭВМ 486 D* 2/66</w:t>
            </w:r>
            <w:bookmarkStart w:id="0" w:name="_GoBack"/>
            <w:bookmarkEnd w:id="0"/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26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 и теплопередача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206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211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5B" w:rsidRDefault="0027735B" w:rsidP="0027735B">
            <w:r>
              <w:t>телевизор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</w:t>
            </w:r>
            <w:r>
              <w:lastRenderedPageBreak/>
              <w:t xml:space="preserve">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proofErr w:type="spellEnd"/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>компьютерное оборудование</w:t>
            </w:r>
          </w:p>
          <w:p w:rsidR="0027735B" w:rsidRDefault="0027735B" w:rsidP="0027735B">
            <w:r>
              <w:t xml:space="preserve">Компьютер общего назначения в составе системного блока «Бест РМ», монитора </w:t>
            </w:r>
            <w:proofErr w:type="spellStart"/>
            <w:r>
              <w:t>Samsung</w:t>
            </w:r>
            <w:proofErr w:type="spellEnd"/>
            <w:r>
              <w:t xml:space="preserve"> E1920NR, клавиатуры </w:t>
            </w:r>
            <w:proofErr w:type="spellStart"/>
            <w:r>
              <w:t>Genius</w:t>
            </w:r>
            <w:proofErr w:type="spellEnd"/>
            <w:r>
              <w:t xml:space="preserve"> KB-110, манипулятора </w:t>
            </w:r>
            <w:proofErr w:type="spellStart"/>
            <w:r>
              <w:t>GeniusNETScroll</w:t>
            </w:r>
            <w:proofErr w:type="spellEnd"/>
            <w:r>
              <w:t xml:space="preserve"> 200</w:t>
            </w:r>
          </w:p>
          <w:p w:rsidR="0027735B" w:rsidRDefault="0027735B" w:rsidP="0027735B">
            <w:r>
              <w:t>компьютер</w:t>
            </w:r>
          </w:p>
          <w:p w:rsidR="0027735B" w:rsidRDefault="0027735B" w:rsidP="0027735B">
            <w:r>
              <w:t>видеомагнитофон</w:t>
            </w:r>
          </w:p>
          <w:p w:rsidR="00E801EE" w:rsidRDefault="0027735B" w:rsidP="0027735B">
            <w:r>
              <w:t>компьютер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Тракторы и автомобили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109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20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100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59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6620D9" w:rsidP="00E801EE">
            <w:pPr>
              <w:jc w:val="center"/>
            </w:pPr>
            <w:r>
              <w:t>204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60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C77D02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C77D02" w:rsidP="00E801EE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150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61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C77D02" w:rsidP="00E801E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C77D02" w:rsidP="00E801EE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CE5FB7">
            <w:r w:rsidRPr="00CE5FB7">
              <w:t xml:space="preserve">Столы и стулья с количеством посадочных мест </w:t>
            </w:r>
            <w:r>
              <w:t>150</w:t>
            </w:r>
            <w:r w:rsidRPr="00CE5FB7">
              <w:t>,доска для написания мелом.</w:t>
            </w:r>
          </w:p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62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Испытания и методы экспериментальных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63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Конструкционная прочность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17834">
            <w:pPr>
              <w:jc w:val="center"/>
            </w:pPr>
            <w:r>
              <w:t>64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Техническое регулирование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  <w:tr w:rsidR="00E801EE" w:rsidTr="00E801E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  <w:r>
              <w:t>65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Pr="00FE6AC9" w:rsidRDefault="00E801E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E6AC9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диагностика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EE" w:rsidRDefault="00E801EE" w:rsidP="00E801EE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EE" w:rsidRDefault="00E801EE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B57DE"/>
    <w:rsid w:val="00146466"/>
    <w:rsid w:val="001F425C"/>
    <w:rsid w:val="0027735B"/>
    <w:rsid w:val="00337910"/>
    <w:rsid w:val="00417A93"/>
    <w:rsid w:val="00472CB9"/>
    <w:rsid w:val="0047684F"/>
    <w:rsid w:val="0047787F"/>
    <w:rsid w:val="004A0788"/>
    <w:rsid w:val="004B3BB4"/>
    <w:rsid w:val="00651E21"/>
    <w:rsid w:val="006620D9"/>
    <w:rsid w:val="00672BB2"/>
    <w:rsid w:val="00774C20"/>
    <w:rsid w:val="00B500EF"/>
    <w:rsid w:val="00B8199D"/>
    <w:rsid w:val="00C01441"/>
    <w:rsid w:val="00C77D02"/>
    <w:rsid w:val="00C80A03"/>
    <w:rsid w:val="00CE5FB7"/>
    <w:rsid w:val="00D5769E"/>
    <w:rsid w:val="00E16FCC"/>
    <w:rsid w:val="00E801EE"/>
    <w:rsid w:val="00F47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42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3045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2015-05-26T02:30:00Z</dcterms:created>
  <dcterms:modified xsi:type="dcterms:W3CDTF">2015-05-26T12:30:00Z</dcterms:modified>
</cp:coreProperties>
</file>